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7384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E8B466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8A0C8" w14:textId="69018F1B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B1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21DB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 w:rsidRPr="00696B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21D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696B18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696B18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BDCD772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2127F" w14:textId="41C46C0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509D3" w:rsidRPr="00696B1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696B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A642F" w:rsidRPr="00696B18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="007A64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16B95" w:rsidRPr="00016B95">
        <w:rPr>
          <w:rFonts w:ascii="Times New Roman" w:eastAsia="Times New Roman" w:hAnsi="Times New Roman"/>
          <w:sz w:val="28"/>
          <w:szCs w:val="28"/>
          <w:lang w:eastAsia="ru-RU"/>
        </w:rPr>
        <w:t>Резинотехнические изделия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BCC630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4C16147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B0116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3D7AD2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041B5F5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25EEE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2F4A6996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21DBB" w:rsidRPr="00297679" w14:paraId="1576BFB6" w14:textId="77777777" w:rsidTr="005F6A5E">
        <w:trPr>
          <w:trHeight w:val="733"/>
        </w:trPr>
        <w:tc>
          <w:tcPr>
            <w:tcW w:w="702" w:type="dxa"/>
            <w:vAlign w:val="center"/>
          </w:tcPr>
          <w:p w14:paraId="19BDCD11" w14:textId="77777777" w:rsidR="00D21DBB" w:rsidRPr="00016B95" w:rsidRDefault="00D21DBB" w:rsidP="00D21DB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0CAB6" w14:textId="1C46A6A4" w:rsidR="00D21DBB" w:rsidRPr="00D21DBB" w:rsidRDefault="00D21DBB" w:rsidP="00D21DBB">
            <w:pPr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>Ремень для деревообрабатывающий станок БЕЛМАШ (</w:t>
            </w:r>
            <w:proofErr w:type="spellStart"/>
            <w:r w:rsidRPr="00D21DBB">
              <w:rPr>
                <w:rFonts w:ascii="Times New Roman" w:hAnsi="Times New Roman"/>
                <w:sz w:val="24"/>
                <w:szCs w:val="24"/>
              </w:rPr>
              <w:t>п</w:t>
            </w:r>
            <w:r w:rsidRPr="00D21DBB">
              <w:rPr>
                <w:rFonts w:ascii="Times New Roman" w:hAnsi="Times New Roman"/>
                <w:sz w:val="24"/>
                <w:szCs w:val="24"/>
              </w:rPr>
              <w:t>оликлиновой</w:t>
            </w:r>
            <w:proofErr w:type="spellEnd"/>
            <w:r w:rsidRPr="00D21DBB">
              <w:rPr>
                <w:rFonts w:ascii="Times New Roman" w:hAnsi="Times New Roman"/>
                <w:sz w:val="24"/>
                <w:szCs w:val="24"/>
              </w:rPr>
              <w:t xml:space="preserve"> 6 PJ 381</w:t>
            </w:r>
            <w:r w:rsidRPr="00D21D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D712B" w14:textId="7496FC1C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B82A6" w14:textId="342297A7" w:rsidR="00D21DBB" w:rsidRPr="00D21DBB" w:rsidRDefault="00D21DBB" w:rsidP="00D21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FCFE1" w14:textId="6CDBD4BB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1DBB" w:rsidRPr="00093B94" w14:paraId="030A1AB4" w14:textId="77777777" w:rsidTr="00A7046D">
        <w:trPr>
          <w:trHeight w:val="733"/>
        </w:trPr>
        <w:tc>
          <w:tcPr>
            <w:tcW w:w="702" w:type="dxa"/>
            <w:vAlign w:val="center"/>
          </w:tcPr>
          <w:p w14:paraId="07A55BD9" w14:textId="77777777" w:rsidR="00D21DBB" w:rsidRPr="00016B95" w:rsidRDefault="00D21DBB" w:rsidP="00D21DB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1462E" w14:textId="5EECCC2F" w:rsidR="00D21DBB" w:rsidRPr="00D21DBB" w:rsidRDefault="00D21DBB" w:rsidP="00D21DBB">
            <w:pPr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 xml:space="preserve">Уплотнитель для дверей самоклеящийся. </w:t>
            </w:r>
            <w:r w:rsidRPr="00D21DBB">
              <w:rPr>
                <w:rFonts w:ascii="Times New Roman" w:hAnsi="Times New Roman"/>
                <w:sz w:val="24"/>
                <w:szCs w:val="24"/>
              </w:rPr>
              <w:t>Резиновый D-профиль 10х12мм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E5550" w14:textId="5F52B023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BA89D" w14:textId="2E20BB5C" w:rsidR="00D21DBB" w:rsidRPr="00D21DBB" w:rsidRDefault="00D21DBB" w:rsidP="00D21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084F9" w14:textId="487D0318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1DBB" w:rsidRPr="00297679" w14:paraId="5E89E481" w14:textId="77777777" w:rsidTr="005F6A5E">
        <w:trPr>
          <w:trHeight w:val="733"/>
        </w:trPr>
        <w:tc>
          <w:tcPr>
            <w:tcW w:w="702" w:type="dxa"/>
            <w:vAlign w:val="center"/>
          </w:tcPr>
          <w:p w14:paraId="35AF217D" w14:textId="77777777" w:rsidR="00D21DBB" w:rsidRPr="00016B95" w:rsidRDefault="00D21DBB" w:rsidP="00D21DB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497CC" w14:textId="654FBB2B" w:rsidR="00D21DBB" w:rsidRPr="00D21DBB" w:rsidRDefault="00D21DBB" w:rsidP="00D21DBB">
            <w:pPr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>Резина МБС 5 мм в рулонах (Россия), ширина 1,2м</w:t>
            </w:r>
            <w:bookmarkStart w:id="0" w:name="_GoBack"/>
            <w:bookmarkEnd w:id="0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0405B" w14:textId="023C1333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1B555" w14:textId="38C07C28" w:rsidR="00D21DBB" w:rsidRPr="00D21DBB" w:rsidRDefault="00D21DBB" w:rsidP="00D21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6424A" w14:textId="41B99855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D21DBB" w:rsidRPr="00093B94" w14:paraId="425283F9" w14:textId="77777777" w:rsidTr="00A7046D">
        <w:trPr>
          <w:trHeight w:val="733"/>
        </w:trPr>
        <w:tc>
          <w:tcPr>
            <w:tcW w:w="702" w:type="dxa"/>
            <w:vAlign w:val="center"/>
          </w:tcPr>
          <w:p w14:paraId="6B100E9D" w14:textId="77777777" w:rsidR="00D21DBB" w:rsidRPr="00016B95" w:rsidRDefault="00D21DBB" w:rsidP="00D21DB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D907F" w14:textId="3ECC4121" w:rsidR="00D21DBB" w:rsidRPr="00D21DBB" w:rsidRDefault="00D21DBB" w:rsidP="00D21DBB">
            <w:pPr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>Резина МБС 4 мм в рулонах (Россия, ширина 1,2м)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D54E5" w14:textId="55B92EE4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E993A" w14:textId="4B67EC2A" w:rsidR="00D21DBB" w:rsidRPr="00D21DBB" w:rsidRDefault="00D21DBB" w:rsidP="00D21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91D37" w14:textId="2F1C719F" w:rsidR="00D21DBB" w:rsidRPr="00D21DBB" w:rsidRDefault="00D21DBB" w:rsidP="00D21D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1DBB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</w:tbl>
    <w:p w14:paraId="0DF012B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B8A623E" w14:textId="77777777" w:rsidR="007E2E8B" w:rsidRDefault="007E2E8B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5798C" w14:textId="6266C46D" w:rsidR="00D6610F" w:rsidRPr="00CB74FE" w:rsidRDefault="00C77074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7E2E8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526F8" w14:textId="77777777" w:rsidR="00270A98" w:rsidRDefault="00270A98" w:rsidP="008953E0">
      <w:pPr>
        <w:spacing w:after="0" w:line="240" w:lineRule="auto"/>
      </w:pPr>
      <w:r>
        <w:separator/>
      </w:r>
    </w:p>
  </w:endnote>
  <w:endnote w:type="continuationSeparator" w:id="0">
    <w:p w14:paraId="196B41AD" w14:textId="77777777" w:rsidR="00270A98" w:rsidRDefault="00270A98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F6984" w14:textId="77777777" w:rsidR="00270A98" w:rsidRDefault="00270A98" w:rsidP="008953E0">
      <w:pPr>
        <w:spacing w:after="0" w:line="240" w:lineRule="auto"/>
      </w:pPr>
      <w:r>
        <w:separator/>
      </w:r>
    </w:p>
  </w:footnote>
  <w:footnote w:type="continuationSeparator" w:id="0">
    <w:p w14:paraId="1EBB34BB" w14:textId="77777777" w:rsidR="00270A98" w:rsidRDefault="00270A98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6B95"/>
    <w:rsid w:val="00017888"/>
    <w:rsid w:val="00025EB4"/>
    <w:rsid w:val="0002766E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9576D"/>
    <w:rsid w:val="001A3E48"/>
    <w:rsid w:val="001B0202"/>
    <w:rsid w:val="001D6A2E"/>
    <w:rsid w:val="001F4FAE"/>
    <w:rsid w:val="001F70B7"/>
    <w:rsid w:val="00200192"/>
    <w:rsid w:val="002011CA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70A98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236D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3F89"/>
    <w:rsid w:val="006876A9"/>
    <w:rsid w:val="00691137"/>
    <w:rsid w:val="006968BD"/>
    <w:rsid w:val="00696B18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42FD"/>
    <w:rsid w:val="007464A8"/>
    <w:rsid w:val="00752B96"/>
    <w:rsid w:val="007539A9"/>
    <w:rsid w:val="00777300"/>
    <w:rsid w:val="007834C8"/>
    <w:rsid w:val="007A0656"/>
    <w:rsid w:val="007A642F"/>
    <w:rsid w:val="007B728D"/>
    <w:rsid w:val="007C02F4"/>
    <w:rsid w:val="007C19F6"/>
    <w:rsid w:val="007C4066"/>
    <w:rsid w:val="007C6591"/>
    <w:rsid w:val="007C6C67"/>
    <w:rsid w:val="007D6218"/>
    <w:rsid w:val="007E2E8B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3816"/>
    <w:rsid w:val="008953E0"/>
    <w:rsid w:val="008A5928"/>
    <w:rsid w:val="008A5F5A"/>
    <w:rsid w:val="008B2CE6"/>
    <w:rsid w:val="008C1C00"/>
    <w:rsid w:val="00903256"/>
    <w:rsid w:val="00914690"/>
    <w:rsid w:val="00931F97"/>
    <w:rsid w:val="00934FA3"/>
    <w:rsid w:val="00942558"/>
    <w:rsid w:val="009428B9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85BA2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5870"/>
    <w:rsid w:val="00C761FA"/>
    <w:rsid w:val="00C76DAE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DBB"/>
    <w:rsid w:val="00D21F17"/>
    <w:rsid w:val="00D35765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276C4"/>
    <w:rsid w:val="00F313DD"/>
    <w:rsid w:val="00F32461"/>
    <w:rsid w:val="00F33872"/>
    <w:rsid w:val="00F34BB5"/>
    <w:rsid w:val="00F35C7E"/>
    <w:rsid w:val="00F47E90"/>
    <w:rsid w:val="00F52E24"/>
    <w:rsid w:val="00F56D5F"/>
    <w:rsid w:val="00F6394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3EEC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CB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C3EE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C3EE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C3EEC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C3EE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C3EE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C19B1-FDFD-4999-82A1-385E4878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554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74</cp:revision>
  <cp:lastPrinted>2021-01-04T06:13:00Z</cp:lastPrinted>
  <dcterms:created xsi:type="dcterms:W3CDTF">2019-11-28T03:59:00Z</dcterms:created>
  <dcterms:modified xsi:type="dcterms:W3CDTF">2024-02-12T08:43:00Z</dcterms:modified>
</cp:coreProperties>
</file>